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7820" w14:textId="799BC605" w:rsidR="00890C9C" w:rsidRDefault="00F44F47" w:rsidP="00755215">
      <w:r>
        <w:rPr>
          <w:noProof/>
        </w:rPr>
        <w:drawing>
          <wp:anchor distT="0" distB="0" distL="114300" distR="114300" simplePos="0" relativeHeight="251661312" behindDoc="0" locked="0" layoutInCell="1" allowOverlap="1" wp14:anchorId="26F8C5A7" wp14:editId="2AEDE018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1161415" cy="1076325"/>
            <wp:effectExtent l="0" t="0" r="635" b="952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299">
        <w:rPr>
          <w:noProof/>
        </w:rPr>
        <w:drawing>
          <wp:anchor distT="0" distB="0" distL="114300" distR="114300" simplePos="0" relativeHeight="251659264" behindDoc="0" locked="0" layoutInCell="1" allowOverlap="1" wp14:anchorId="0FAE849E" wp14:editId="23241097">
            <wp:simplePos x="0" y="0"/>
            <wp:positionH relativeFrom="column">
              <wp:posOffset>5212080</wp:posOffset>
            </wp:positionH>
            <wp:positionV relativeFrom="paragraph">
              <wp:posOffset>177165</wp:posOffset>
            </wp:positionV>
            <wp:extent cx="1069063" cy="9906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64" cy="99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1D898" w14:textId="32B501CF" w:rsidR="008A6A4D" w:rsidRPr="0027666A" w:rsidRDefault="0027666A" w:rsidP="0027666A">
      <w:pPr>
        <w:jc w:val="right"/>
      </w:pPr>
      <w:r>
        <w:t xml:space="preserve">                                                                                              </w:t>
      </w:r>
    </w:p>
    <w:p w14:paraId="627F1A41" w14:textId="4FD6F46B" w:rsidR="0027666A" w:rsidRPr="006C7733" w:rsidRDefault="00890C9C" w:rsidP="00890C9C">
      <w:pPr>
        <w:tabs>
          <w:tab w:val="center" w:pos="5004"/>
          <w:tab w:val="left" w:pos="9030"/>
        </w:tabs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ab/>
      </w:r>
      <w:r w:rsidR="0027666A" w:rsidRPr="006C7733">
        <w:rPr>
          <w:rFonts w:ascii="Cambria" w:hAnsi="Cambria"/>
          <w:b/>
          <w:sz w:val="36"/>
          <w:szCs w:val="36"/>
        </w:rPr>
        <w:t>Town of</w:t>
      </w:r>
      <w:r>
        <w:rPr>
          <w:rFonts w:ascii="Cambria" w:hAnsi="Cambria"/>
          <w:b/>
          <w:sz w:val="36"/>
          <w:szCs w:val="36"/>
        </w:rPr>
        <w:tab/>
      </w:r>
    </w:p>
    <w:p w14:paraId="411F240D" w14:textId="77777777" w:rsidR="008A6A4D" w:rsidRPr="006C7733" w:rsidRDefault="008A6A4D">
      <w:pPr>
        <w:jc w:val="center"/>
        <w:rPr>
          <w:rFonts w:ascii="Cambria" w:hAnsi="Cambria"/>
          <w:b/>
          <w:sz w:val="62"/>
          <w:szCs w:val="62"/>
        </w:rPr>
      </w:pPr>
      <w:r w:rsidRPr="006C7733">
        <w:rPr>
          <w:rFonts w:ascii="Cambria" w:hAnsi="Cambria"/>
          <w:b/>
          <w:sz w:val="62"/>
          <w:szCs w:val="62"/>
        </w:rPr>
        <w:t>New London</w:t>
      </w:r>
    </w:p>
    <w:p w14:paraId="03BB43E4" w14:textId="77777777" w:rsidR="007C5201" w:rsidRPr="006C7733" w:rsidRDefault="007C5201" w:rsidP="00FA6A16">
      <w:pPr>
        <w:rPr>
          <w:rFonts w:ascii="Cambria" w:hAnsi="Cambria"/>
          <w:b/>
          <w:i/>
        </w:rPr>
      </w:pPr>
    </w:p>
    <w:p w14:paraId="2BD5098C" w14:textId="3C189E1A" w:rsidR="00171C76" w:rsidRPr="007C5201" w:rsidRDefault="007C5201" w:rsidP="00171C76">
      <w:pPr>
        <w:jc w:val="center"/>
        <w:rPr>
          <w:b/>
          <w:bCs/>
          <w:sz w:val="28"/>
          <w:szCs w:val="28"/>
        </w:rPr>
      </w:pPr>
      <w:r w:rsidRPr="007C5201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for the </w:t>
      </w:r>
      <w:r w:rsidRPr="007C5201">
        <w:rPr>
          <w:b/>
          <w:bCs/>
          <w:sz w:val="28"/>
          <w:szCs w:val="28"/>
        </w:rPr>
        <w:t>Board of Commissioner’s Meeting</w:t>
      </w:r>
    </w:p>
    <w:p w14:paraId="5310CF3C" w14:textId="00DA7E17" w:rsidR="00111EDD" w:rsidRDefault="006A5841" w:rsidP="004A5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  <w:r w:rsidR="00224E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224EF3">
        <w:rPr>
          <w:b/>
          <w:bCs/>
          <w:sz w:val="28"/>
          <w:szCs w:val="28"/>
        </w:rPr>
        <w:t xml:space="preserve">, </w:t>
      </w:r>
      <w:r w:rsidR="007C5201" w:rsidRPr="007C5201">
        <w:rPr>
          <w:b/>
          <w:bCs/>
          <w:sz w:val="28"/>
          <w:szCs w:val="28"/>
        </w:rPr>
        <w:t>202</w:t>
      </w:r>
      <w:r w:rsidR="00D83DF0">
        <w:rPr>
          <w:b/>
          <w:bCs/>
          <w:sz w:val="28"/>
          <w:szCs w:val="28"/>
        </w:rPr>
        <w:t>4</w:t>
      </w:r>
      <w:r w:rsidR="00155924">
        <w:rPr>
          <w:b/>
          <w:bCs/>
          <w:sz w:val="28"/>
          <w:szCs w:val="28"/>
        </w:rPr>
        <w:t>, 7:00 PM</w:t>
      </w:r>
    </w:p>
    <w:p w14:paraId="4E3BC060" w14:textId="77777777" w:rsidR="004A5335" w:rsidRDefault="004A5335" w:rsidP="004A5335">
      <w:pPr>
        <w:jc w:val="center"/>
        <w:rPr>
          <w:b/>
          <w:bCs/>
          <w:sz w:val="28"/>
          <w:szCs w:val="28"/>
        </w:rPr>
      </w:pPr>
    </w:p>
    <w:p w14:paraId="56428704" w14:textId="77777777" w:rsidR="002A4925" w:rsidRPr="003B475A" w:rsidRDefault="002A4925" w:rsidP="003B475A">
      <w:pPr>
        <w:rPr>
          <w:b/>
        </w:rPr>
      </w:pPr>
    </w:p>
    <w:p w14:paraId="0796C1C3" w14:textId="7A4563C1" w:rsidR="00343FD4" w:rsidRPr="00D612AF" w:rsidRDefault="00343FD4" w:rsidP="00343FD4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EF4BB4">
        <w:rPr>
          <w:rFonts w:ascii="Times New Roman" w:hAnsi="Times New Roman"/>
        </w:rPr>
        <w:t>Open Commissioner’s Meeting</w:t>
      </w:r>
    </w:p>
    <w:p w14:paraId="244C2324" w14:textId="77777777" w:rsidR="00D612AF" w:rsidRDefault="00D612AF" w:rsidP="00D612AF">
      <w:pPr>
        <w:pStyle w:val="ListParagraph"/>
        <w:rPr>
          <w:rFonts w:ascii="Times New Roman" w:hAnsi="Times New Roman"/>
          <w:bCs/>
        </w:rPr>
      </w:pPr>
    </w:p>
    <w:p w14:paraId="221974DE" w14:textId="31F7AF52" w:rsidR="00D612AF" w:rsidRPr="00D612AF" w:rsidRDefault="00D612AF" w:rsidP="00D612AF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 w:rsidRPr="00BC6BEC">
        <w:rPr>
          <w:rFonts w:ascii="Times New Roman" w:hAnsi="Times New Roman"/>
          <w:bCs/>
        </w:rPr>
        <w:t>Pledge of Allegiance</w:t>
      </w:r>
    </w:p>
    <w:p w14:paraId="5BF2E2E5" w14:textId="77777777" w:rsidR="00AF70C1" w:rsidRPr="00AF70C1" w:rsidRDefault="00AF70C1" w:rsidP="00AF70C1">
      <w:pPr>
        <w:pStyle w:val="ListParagraph"/>
        <w:rPr>
          <w:rFonts w:ascii="Times New Roman" w:hAnsi="Times New Roman"/>
          <w:b/>
        </w:rPr>
      </w:pPr>
    </w:p>
    <w:p w14:paraId="2C7420FE" w14:textId="1AE59916" w:rsidR="00AF70C1" w:rsidRDefault="00AF70C1" w:rsidP="00AF70C1">
      <w:pPr>
        <w:numPr>
          <w:ilvl w:val="0"/>
          <w:numId w:val="11"/>
        </w:numPr>
        <w:jc w:val="both"/>
      </w:pPr>
      <w:r>
        <w:t>Administer Oaths of Office to New and Re-Elected Officials</w:t>
      </w:r>
    </w:p>
    <w:p w14:paraId="456939AF" w14:textId="77777777" w:rsidR="009A5014" w:rsidRDefault="009A5014" w:rsidP="009A5014">
      <w:pPr>
        <w:pStyle w:val="ListParagraph"/>
      </w:pPr>
    </w:p>
    <w:p w14:paraId="442B25B8" w14:textId="5E4EEEE9" w:rsidR="00DA2336" w:rsidRPr="006310C9" w:rsidRDefault="009A5014" w:rsidP="006310C9">
      <w:pPr>
        <w:numPr>
          <w:ilvl w:val="0"/>
          <w:numId w:val="11"/>
        </w:numPr>
        <w:jc w:val="both"/>
      </w:pPr>
      <w:r>
        <w:t>Presentation to outgoing Commissioner Johnny Chestnut</w:t>
      </w:r>
    </w:p>
    <w:p w14:paraId="7E2276DA" w14:textId="77777777" w:rsidR="00AF70C1" w:rsidRPr="007B0C43" w:rsidRDefault="00AF70C1" w:rsidP="00AF70C1"/>
    <w:p w14:paraId="0B368D73" w14:textId="22CBEC56" w:rsidR="00AF70C1" w:rsidRDefault="00AF70C1" w:rsidP="00AF70C1">
      <w:pPr>
        <w:numPr>
          <w:ilvl w:val="0"/>
          <w:numId w:val="11"/>
        </w:numPr>
        <w:jc w:val="both"/>
      </w:pPr>
      <w:r>
        <w:t>Appointment of Commissioner’s Duties &amp; Ethics Training</w:t>
      </w:r>
      <w:r w:rsidR="007B69A2">
        <w:t xml:space="preserve"> Reminder</w:t>
      </w:r>
    </w:p>
    <w:p w14:paraId="46DD18D1" w14:textId="77777777" w:rsidR="00AF70C1" w:rsidRDefault="00AF70C1" w:rsidP="00AF70C1">
      <w:pPr>
        <w:pStyle w:val="ListParagraph"/>
        <w:rPr>
          <w:rFonts w:ascii="Times New Roman" w:hAnsi="Times New Roman"/>
        </w:rPr>
      </w:pPr>
    </w:p>
    <w:p w14:paraId="2B0DF1EE" w14:textId="77777777" w:rsidR="00AF70C1" w:rsidRDefault="00AF70C1" w:rsidP="00AF70C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Confirm Board Meeting Date &amp; Time</w:t>
      </w:r>
    </w:p>
    <w:p w14:paraId="03DCF51C" w14:textId="77777777" w:rsidR="00BD1BF6" w:rsidRPr="00BD1BF6" w:rsidRDefault="00BD1BF6" w:rsidP="00BD1BF6">
      <w:pPr>
        <w:pStyle w:val="ListParagraph"/>
        <w:rPr>
          <w:rFonts w:ascii="Times New Roman" w:hAnsi="Times New Roman"/>
        </w:rPr>
      </w:pPr>
    </w:p>
    <w:p w14:paraId="7D69DABB" w14:textId="57561E0D" w:rsidR="00BD1BF6" w:rsidRDefault="0060121A" w:rsidP="009D3435">
      <w:pPr>
        <w:numPr>
          <w:ilvl w:val="0"/>
          <w:numId w:val="8"/>
        </w:numPr>
        <w:jc w:val="both"/>
      </w:pPr>
      <w:r w:rsidRPr="008B2000">
        <w:t>Ap</w:t>
      </w:r>
      <w:r>
        <w:t>prove</w:t>
      </w:r>
      <w:r w:rsidR="00C244C3">
        <w:t xml:space="preserve"> M</w:t>
      </w:r>
      <w:r>
        <w:t xml:space="preserve">eeting </w:t>
      </w:r>
      <w:r w:rsidR="00C244C3">
        <w:t>A</w:t>
      </w:r>
      <w:r>
        <w:t>genda for 12-3-2</w:t>
      </w:r>
      <w:r w:rsidR="00774E88">
        <w:t>4</w:t>
      </w:r>
    </w:p>
    <w:p w14:paraId="1D3325B3" w14:textId="77777777" w:rsidR="00BD1BF6" w:rsidRPr="00983EA1" w:rsidRDefault="00BD1BF6" w:rsidP="00BD1BF6"/>
    <w:p w14:paraId="41E7EB22" w14:textId="2CD8759A" w:rsidR="00774E88" w:rsidRDefault="00BD1BF6" w:rsidP="00AB49D4">
      <w:pPr>
        <w:numPr>
          <w:ilvl w:val="0"/>
          <w:numId w:val="8"/>
        </w:numPr>
        <w:jc w:val="both"/>
      </w:pPr>
      <w:r>
        <w:t xml:space="preserve">Approve </w:t>
      </w:r>
      <w:r w:rsidR="00C244C3">
        <w:t>M</w:t>
      </w:r>
      <w:r>
        <w:t>inutes of 11-5-24 Town Board Meeting</w:t>
      </w:r>
    </w:p>
    <w:p w14:paraId="4743530C" w14:textId="77777777" w:rsidR="00FA16D9" w:rsidRDefault="00FA16D9" w:rsidP="00FA16D9">
      <w:pPr>
        <w:pStyle w:val="ListParagraph"/>
      </w:pPr>
    </w:p>
    <w:p w14:paraId="45938432" w14:textId="553FFDD6" w:rsidR="00FA16D9" w:rsidRPr="002E277F" w:rsidRDefault="00FA16D9" w:rsidP="00FA16D9">
      <w:pPr>
        <w:pStyle w:val="ListParagraph"/>
        <w:numPr>
          <w:ilvl w:val="0"/>
          <w:numId w:val="8"/>
        </w:numPr>
      </w:pPr>
      <w:r w:rsidRPr="002E277F">
        <w:rPr>
          <w:rFonts w:ascii="Times New Roman" w:hAnsi="Times New Roman"/>
        </w:rPr>
        <w:t>Public Comment Period</w:t>
      </w:r>
    </w:p>
    <w:p w14:paraId="7A6672CB" w14:textId="77777777" w:rsidR="00E15357" w:rsidRDefault="00E15357" w:rsidP="00E15357">
      <w:pPr>
        <w:rPr>
          <w:b/>
          <w:bCs/>
          <w:sz w:val="28"/>
          <w:szCs w:val="28"/>
        </w:rPr>
      </w:pPr>
    </w:p>
    <w:p w14:paraId="474EC371" w14:textId="77777777" w:rsidR="00E15357" w:rsidRPr="000A38A4" w:rsidRDefault="00E15357" w:rsidP="00E1535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EF4BB4">
        <w:rPr>
          <w:rFonts w:ascii="Times New Roman" w:hAnsi="Times New Roman"/>
        </w:rPr>
        <w:t xml:space="preserve">Open </w:t>
      </w:r>
      <w:r>
        <w:rPr>
          <w:rFonts w:ascii="Times New Roman" w:hAnsi="Times New Roman"/>
        </w:rPr>
        <w:t>Public Hearing</w:t>
      </w:r>
    </w:p>
    <w:p w14:paraId="33AC9CE5" w14:textId="77777777" w:rsidR="00E15357" w:rsidRDefault="00E15357" w:rsidP="00E15357">
      <w:pPr>
        <w:rPr>
          <w:b/>
        </w:rPr>
      </w:pPr>
    </w:p>
    <w:p w14:paraId="000BC4AD" w14:textId="7DFAEBAF" w:rsidR="00E15357" w:rsidRDefault="00E15357" w:rsidP="00E15357">
      <w:pPr>
        <w:ind w:left="720"/>
      </w:pPr>
      <w:r>
        <w:t xml:space="preserve">   -Proposed Text Amendment to Article </w:t>
      </w:r>
      <w:r w:rsidR="00A27DB9">
        <w:t>5, 8, 10 &amp; 15</w:t>
      </w:r>
      <w:r>
        <w:t xml:space="preserve"> of the Zoning Ordinance</w:t>
      </w:r>
    </w:p>
    <w:p w14:paraId="5E84DF43" w14:textId="77777777" w:rsidR="00E15357" w:rsidRPr="002A60B6" w:rsidRDefault="00E15357" w:rsidP="00E15357">
      <w:pPr>
        <w:ind w:left="720"/>
      </w:pPr>
      <w:r>
        <w:t xml:space="preserve">   -Questions or Comments</w:t>
      </w:r>
    </w:p>
    <w:p w14:paraId="2A75F2F2" w14:textId="77777777" w:rsidR="00E15357" w:rsidRDefault="00E15357" w:rsidP="00E15357"/>
    <w:p w14:paraId="09F5FAB8" w14:textId="77777777" w:rsidR="00E15357" w:rsidRDefault="00E15357" w:rsidP="00E15357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 w:rsidRPr="009E1403">
        <w:rPr>
          <w:rFonts w:ascii="Times New Roman" w:hAnsi="Times New Roman"/>
          <w:bCs/>
        </w:rPr>
        <w:t>Close Public Hearing</w:t>
      </w:r>
    </w:p>
    <w:p w14:paraId="5A21B7BD" w14:textId="0CA33D1F" w:rsidR="007C0B18" w:rsidRDefault="007C0B18" w:rsidP="007C0B18">
      <w:pPr>
        <w:rPr>
          <w:bCs/>
        </w:rPr>
      </w:pPr>
    </w:p>
    <w:p w14:paraId="13CE1BF7" w14:textId="7139DBC7" w:rsidR="007C0B18" w:rsidRDefault="007C0B18" w:rsidP="007C0B18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 w:rsidRPr="007C0B18">
        <w:rPr>
          <w:rFonts w:ascii="Times New Roman" w:hAnsi="Times New Roman"/>
          <w:bCs/>
        </w:rPr>
        <w:t>Reconvene Commissioner’s Meeting</w:t>
      </w:r>
    </w:p>
    <w:p w14:paraId="3B9FA185" w14:textId="77777777" w:rsidR="009806F2" w:rsidRPr="009806F2" w:rsidRDefault="009806F2" w:rsidP="009806F2">
      <w:pPr>
        <w:pStyle w:val="ListParagraph"/>
        <w:rPr>
          <w:rFonts w:ascii="Times New Roman" w:hAnsi="Times New Roman"/>
          <w:bCs/>
        </w:rPr>
      </w:pPr>
    </w:p>
    <w:p w14:paraId="6B90EE55" w14:textId="7814CAA0" w:rsidR="00DF1552" w:rsidRDefault="009806F2" w:rsidP="00DF1552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Decision Regarding </w:t>
      </w:r>
      <w:r w:rsidR="00B30779">
        <w:rPr>
          <w:rFonts w:ascii="Times New Roman" w:hAnsi="Times New Roman"/>
          <w:bCs/>
        </w:rPr>
        <w:t>Proposed Text Amendments</w:t>
      </w:r>
    </w:p>
    <w:p w14:paraId="1E78AED9" w14:textId="77777777" w:rsidR="0002347A" w:rsidRPr="0002347A" w:rsidRDefault="0002347A" w:rsidP="0002347A">
      <w:pPr>
        <w:pStyle w:val="ListParagraph"/>
        <w:rPr>
          <w:rFonts w:ascii="Times New Roman" w:hAnsi="Times New Roman"/>
          <w:bCs/>
        </w:rPr>
      </w:pPr>
    </w:p>
    <w:p w14:paraId="755379E8" w14:textId="44D22102" w:rsidR="0002347A" w:rsidRPr="0043684A" w:rsidRDefault="0002347A" w:rsidP="00DF1552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Mrs. Pamela Sullivan- S</w:t>
      </w:r>
      <w:r w:rsidR="0093352C">
        <w:rPr>
          <w:rFonts w:ascii="Times New Roman" w:hAnsi="Times New Roman"/>
          <w:bCs/>
        </w:rPr>
        <w:t>tanly County Senior Services Director</w:t>
      </w:r>
    </w:p>
    <w:p w14:paraId="0657B888" w14:textId="77777777" w:rsidR="009B5674" w:rsidRDefault="009B5674" w:rsidP="009B5674">
      <w:pPr>
        <w:jc w:val="both"/>
      </w:pPr>
    </w:p>
    <w:p w14:paraId="012B306A" w14:textId="77777777" w:rsidR="007C5201" w:rsidRPr="000D4C04" w:rsidRDefault="007C5201" w:rsidP="009B23BC">
      <w:pPr>
        <w:pStyle w:val="ListParagraph"/>
        <w:numPr>
          <w:ilvl w:val="0"/>
          <w:numId w:val="8"/>
        </w:numPr>
        <w:jc w:val="both"/>
      </w:pPr>
      <w:r w:rsidRPr="009B23BC">
        <w:rPr>
          <w:rFonts w:ascii="Times New Roman" w:hAnsi="Times New Roman"/>
        </w:rPr>
        <w:t>Commissioner Peak</w:t>
      </w:r>
      <w:r w:rsidRPr="000D4C04">
        <w:t>:</w:t>
      </w:r>
    </w:p>
    <w:p w14:paraId="70ED0861" w14:textId="77777777" w:rsidR="007C5201" w:rsidRDefault="007C5201" w:rsidP="007C5201">
      <w:pPr>
        <w:pStyle w:val="ListParagraph"/>
      </w:pPr>
    </w:p>
    <w:p w14:paraId="0602F399" w14:textId="109918E4" w:rsidR="00AA2774" w:rsidRPr="001E0350" w:rsidRDefault="007C5201" w:rsidP="007B4635">
      <w:pPr>
        <w:pStyle w:val="ListParagraph"/>
        <w:numPr>
          <w:ilvl w:val="0"/>
          <w:numId w:val="15"/>
        </w:numPr>
      </w:pPr>
      <w:r w:rsidRPr="004804B0">
        <w:rPr>
          <w:rFonts w:ascii="Times New Roman" w:hAnsi="Times New Roman"/>
        </w:rPr>
        <w:t xml:space="preserve"> </w:t>
      </w:r>
      <w:r w:rsidRPr="00C15467">
        <w:rPr>
          <w:rFonts w:ascii="Times New Roman" w:hAnsi="Times New Roman"/>
        </w:rPr>
        <w:t>Sewer Repo</w:t>
      </w:r>
      <w:r w:rsidR="00FA6A16">
        <w:rPr>
          <w:rFonts w:ascii="Times New Roman" w:hAnsi="Times New Roman"/>
        </w:rPr>
        <w:t>rt</w:t>
      </w:r>
    </w:p>
    <w:p w14:paraId="070DD90F" w14:textId="53ED2B78" w:rsidR="001E0350" w:rsidRPr="00E65C06" w:rsidRDefault="001E0350" w:rsidP="002918A7">
      <w:pPr>
        <w:ind w:left="1440"/>
      </w:pPr>
    </w:p>
    <w:p w14:paraId="0F282B89" w14:textId="4A935994" w:rsidR="007C5201" w:rsidRDefault="00E82F8D" w:rsidP="002918A7">
      <w:pPr>
        <w:ind w:left="1080" w:firstLine="720"/>
      </w:pPr>
      <w:r>
        <w:t>_______________________________________________</w:t>
      </w:r>
    </w:p>
    <w:p w14:paraId="67BE3EBA" w14:textId="6990D345" w:rsidR="00B77F01" w:rsidRDefault="006125B5" w:rsidP="00AF57A3">
      <w:pPr>
        <w:pStyle w:val="ListParagraph"/>
        <w:ind w:left="1800"/>
      </w:pPr>
      <w:r>
        <w:t>_______________________________________________</w:t>
      </w:r>
    </w:p>
    <w:p w14:paraId="324B253C" w14:textId="77777777" w:rsidR="00B77F01" w:rsidRPr="00D35B79" w:rsidRDefault="00B77F01" w:rsidP="007C5201">
      <w:pPr>
        <w:jc w:val="both"/>
      </w:pPr>
    </w:p>
    <w:p w14:paraId="3EA681C4" w14:textId="1ADB8999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0F4BB4">
        <w:rPr>
          <w:rFonts w:ascii="Times New Roman" w:hAnsi="Times New Roman"/>
        </w:rPr>
        <w:t>Kimmer</w:t>
      </w:r>
      <w:r>
        <w:rPr>
          <w:rFonts w:ascii="Times New Roman" w:hAnsi="Times New Roman"/>
        </w:rPr>
        <w:t>:</w:t>
      </w:r>
    </w:p>
    <w:p w14:paraId="14CD1598" w14:textId="77777777" w:rsidR="007C5201" w:rsidRDefault="007C5201" w:rsidP="007C5201">
      <w:pPr>
        <w:pStyle w:val="ListParagraph"/>
        <w:jc w:val="both"/>
        <w:rPr>
          <w:rFonts w:ascii="Times New Roman" w:hAnsi="Times New Roman"/>
        </w:rPr>
      </w:pPr>
    </w:p>
    <w:p w14:paraId="1AC23672" w14:textId="33D5D9E0" w:rsidR="007C5201" w:rsidRDefault="007C5201" w:rsidP="007C520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</w:p>
    <w:p w14:paraId="27AF7F2B" w14:textId="3E773970" w:rsidR="007C5201" w:rsidRPr="00083FF0" w:rsidRDefault="007C5201" w:rsidP="007C5201">
      <w:pPr>
        <w:ind w:left="720" w:firstLine="720"/>
        <w:jc w:val="both"/>
      </w:pPr>
      <w:r>
        <w:t xml:space="preserve">  </w:t>
      </w:r>
      <w:r w:rsidRPr="00083FF0">
        <w:t xml:space="preserve">    ____________________________________________</w:t>
      </w:r>
      <w:r>
        <w:t>_</w:t>
      </w:r>
    </w:p>
    <w:p w14:paraId="12AE609A" w14:textId="77777777" w:rsidR="007C5201" w:rsidRPr="00A110B7" w:rsidRDefault="007C5201" w:rsidP="007C520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_____________________________________________</w:t>
      </w:r>
    </w:p>
    <w:p w14:paraId="6C9C02F0" w14:textId="77777777" w:rsidR="002A4925" w:rsidRDefault="002A4925" w:rsidP="00D03961">
      <w:pPr>
        <w:jc w:val="both"/>
        <w:rPr>
          <w:sz w:val="18"/>
          <w:szCs w:val="18"/>
        </w:rPr>
      </w:pPr>
    </w:p>
    <w:p w14:paraId="7B910FEE" w14:textId="77777777" w:rsidR="00282F0D" w:rsidRDefault="00282F0D" w:rsidP="00D03961">
      <w:pPr>
        <w:jc w:val="both"/>
        <w:rPr>
          <w:sz w:val="18"/>
          <w:szCs w:val="18"/>
        </w:rPr>
      </w:pPr>
    </w:p>
    <w:p w14:paraId="348354FA" w14:textId="40B37837" w:rsidR="00F43A98" w:rsidRDefault="00F43A98" w:rsidP="00F43A9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 Loflin:</w:t>
      </w:r>
    </w:p>
    <w:p w14:paraId="2D5FC6A7" w14:textId="77777777" w:rsidR="00F43A98" w:rsidRDefault="00F43A98" w:rsidP="00F43A98">
      <w:pPr>
        <w:pStyle w:val="ListParagraph"/>
        <w:jc w:val="both"/>
        <w:rPr>
          <w:rFonts w:ascii="Times New Roman" w:hAnsi="Times New Roman"/>
        </w:rPr>
      </w:pPr>
    </w:p>
    <w:p w14:paraId="4E54B841" w14:textId="0166C6EC" w:rsidR="00F43A98" w:rsidRPr="00F43A98" w:rsidRDefault="00F43A98" w:rsidP="00F43A98">
      <w:pPr>
        <w:pStyle w:val="ListParagraph"/>
        <w:numPr>
          <w:ilvl w:val="0"/>
          <w:numId w:val="44"/>
        </w:numPr>
        <w:jc w:val="both"/>
      </w:pPr>
    </w:p>
    <w:p w14:paraId="232D694F" w14:textId="77777777" w:rsidR="00F43A98" w:rsidRPr="00083FF0" w:rsidRDefault="00F43A98" w:rsidP="00F43A98">
      <w:pPr>
        <w:ind w:left="720" w:firstLine="720"/>
        <w:jc w:val="both"/>
      </w:pPr>
      <w:r>
        <w:t xml:space="preserve">  </w:t>
      </w:r>
      <w:r w:rsidRPr="00083FF0">
        <w:t xml:space="preserve">    ____________________________________________</w:t>
      </w:r>
      <w:r>
        <w:t>_</w:t>
      </w:r>
    </w:p>
    <w:p w14:paraId="202DD16B" w14:textId="77777777" w:rsidR="00F43A98" w:rsidRPr="00A110B7" w:rsidRDefault="00F43A98" w:rsidP="00F43A98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_____________________________________________</w:t>
      </w:r>
    </w:p>
    <w:p w14:paraId="20205D20" w14:textId="77777777" w:rsidR="00F43A98" w:rsidRPr="00F43A98" w:rsidRDefault="00F43A98" w:rsidP="00F43A98">
      <w:pPr>
        <w:pStyle w:val="ListParagraph"/>
        <w:jc w:val="both"/>
        <w:rPr>
          <w:sz w:val="18"/>
          <w:szCs w:val="18"/>
        </w:rPr>
      </w:pPr>
    </w:p>
    <w:p w14:paraId="688B0B1D" w14:textId="77777777" w:rsidR="00D83DF0" w:rsidRPr="00D03961" w:rsidRDefault="00D83DF0" w:rsidP="00D03961">
      <w:pPr>
        <w:jc w:val="both"/>
      </w:pPr>
    </w:p>
    <w:p w14:paraId="7A44868D" w14:textId="486A3E9A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</w:t>
      </w:r>
      <w:r w:rsidR="000F4BB4">
        <w:rPr>
          <w:rFonts w:ascii="Times New Roman" w:hAnsi="Times New Roman"/>
        </w:rPr>
        <w:t xml:space="preserve"> Lanier</w:t>
      </w:r>
      <w:r>
        <w:rPr>
          <w:rFonts w:ascii="Times New Roman" w:hAnsi="Times New Roman"/>
        </w:rPr>
        <w:t>:</w:t>
      </w:r>
    </w:p>
    <w:p w14:paraId="31EAD532" w14:textId="77777777" w:rsidR="007C5201" w:rsidRDefault="007C5201" w:rsidP="007C520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0033F8D" w14:textId="5475617C" w:rsidR="003A22C1" w:rsidRPr="007B4635" w:rsidRDefault="003A22C1" w:rsidP="007B463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</w:p>
    <w:p w14:paraId="70D5BC09" w14:textId="77777777" w:rsidR="007C5201" w:rsidRDefault="007C5201" w:rsidP="007C5201">
      <w:pPr>
        <w:pStyle w:val="ListParagraph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529B9057" w14:textId="2E5B83CE" w:rsidR="007C5201" w:rsidRPr="00DD53B0" w:rsidRDefault="007C5201" w:rsidP="007C5201">
      <w:pPr>
        <w:pStyle w:val="ListParagraph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="00275245">
        <w:rPr>
          <w:rFonts w:ascii="Times New Roman" w:hAnsi="Times New Roman"/>
        </w:rPr>
        <w:t>_</w:t>
      </w:r>
    </w:p>
    <w:p w14:paraId="73ED0894" w14:textId="77777777" w:rsidR="007C5201" w:rsidRPr="009C3CA9" w:rsidRDefault="007C5201" w:rsidP="009C3CA9">
      <w:pPr>
        <w:jc w:val="both"/>
      </w:pPr>
    </w:p>
    <w:p w14:paraId="676F0FAC" w14:textId="56E2C032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0F4BB4">
        <w:rPr>
          <w:rFonts w:ascii="Times New Roman" w:hAnsi="Times New Roman"/>
        </w:rPr>
        <w:t>Higgins</w:t>
      </w:r>
      <w:r>
        <w:rPr>
          <w:rFonts w:ascii="Times New Roman" w:hAnsi="Times New Roman"/>
        </w:rPr>
        <w:t>:</w:t>
      </w:r>
    </w:p>
    <w:p w14:paraId="01C39163" w14:textId="77777777" w:rsidR="00FA6A16" w:rsidRDefault="007C5201" w:rsidP="00FA6A16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61AB60" w14:textId="275D8C3E" w:rsidR="007C5201" w:rsidRPr="000D79D4" w:rsidRDefault="00316B49" w:rsidP="000D79D4">
      <w:pPr>
        <w:pStyle w:val="ListParagraph"/>
        <w:numPr>
          <w:ilvl w:val="0"/>
          <w:numId w:val="41"/>
        </w:numPr>
        <w:jc w:val="both"/>
        <w:rPr>
          <w:u w:val="single"/>
        </w:rPr>
      </w:pPr>
      <w:r w:rsidRPr="000D79D4">
        <w:rPr>
          <w:u w:val="single"/>
        </w:rPr>
        <w:t>_____________________________________________</w:t>
      </w:r>
    </w:p>
    <w:p w14:paraId="374D3100" w14:textId="24CC8E57" w:rsidR="000D79D4" w:rsidRPr="000D79D4" w:rsidRDefault="000D79D4" w:rsidP="000D79D4">
      <w:pPr>
        <w:pStyle w:val="ListParagraph"/>
        <w:ind w:left="1800"/>
        <w:jc w:val="both"/>
        <w:rPr>
          <w:u w:val="single"/>
        </w:rPr>
      </w:pPr>
      <w:r>
        <w:rPr>
          <w:u w:val="single"/>
        </w:rPr>
        <w:t>_____________________________________________</w:t>
      </w:r>
    </w:p>
    <w:p w14:paraId="5EF84ED3" w14:textId="16AB3C36" w:rsidR="007C5201" w:rsidRPr="003A0394" w:rsidRDefault="00FB61EB" w:rsidP="003A0394">
      <w:pPr>
        <w:ind w:left="1440"/>
        <w:jc w:val="both"/>
        <w:rPr>
          <w:u w:val="single"/>
        </w:rPr>
      </w:pPr>
      <w:r>
        <w:rPr>
          <w:u w:val="single"/>
        </w:rPr>
        <w:t xml:space="preserve">    </w:t>
      </w:r>
    </w:p>
    <w:p w14:paraId="76F4E365" w14:textId="77777777" w:rsidR="007C5201" w:rsidRPr="00537D77" w:rsidRDefault="007C5201" w:rsidP="007C5201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14:paraId="3A44F481" w14:textId="77777777" w:rsidR="00F746BD" w:rsidRDefault="007C5201" w:rsidP="00F746B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Mrs. Almond:</w:t>
      </w:r>
    </w:p>
    <w:p w14:paraId="717063DA" w14:textId="0B967139" w:rsidR="003A25CA" w:rsidRPr="00C12788" w:rsidRDefault="003A25CA" w:rsidP="00C12788">
      <w:pPr>
        <w:jc w:val="both"/>
      </w:pPr>
    </w:p>
    <w:p w14:paraId="11E0F5A0" w14:textId="15B10F0F" w:rsidR="00431B36" w:rsidRPr="008B77F6" w:rsidRDefault="00AE247F" w:rsidP="00AE247F">
      <w:pPr>
        <w:pStyle w:val="ListParagraph"/>
        <w:numPr>
          <w:ilvl w:val="0"/>
          <w:numId w:val="43"/>
        </w:numPr>
        <w:jc w:val="both"/>
      </w:pPr>
      <w:r w:rsidRPr="00AE247F">
        <w:rPr>
          <w:rFonts w:ascii="Times New Roman" w:hAnsi="Times New Roman"/>
        </w:rPr>
        <w:t>Santa in the Park</w:t>
      </w:r>
      <w:r w:rsidR="00C85956">
        <w:rPr>
          <w:rFonts w:ascii="Times New Roman" w:hAnsi="Times New Roman"/>
        </w:rPr>
        <w:t>- Friday, De</w:t>
      </w:r>
      <w:r w:rsidR="006328F5">
        <w:rPr>
          <w:rFonts w:ascii="Times New Roman" w:hAnsi="Times New Roman"/>
        </w:rPr>
        <w:t>cember 6</w:t>
      </w:r>
      <w:r w:rsidR="006328F5" w:rsidRPr="00EB5EB9">
        <w:rPr>
          <w:rFonts w:ascii="Times New Roman" w:hAnsi="Times New Roman"/>
          <w:vertAlign w:val="superscript"/>
        </w:rPr>
        <w:t>th</w:t>
      </w:r>
      <w:r w:rsidR="00EB5EB9">
        <w:rPr>
          <w:rFonts w:ascii="Times New Roman" w:hAnsi="Times New Roman"/>
        </w:rPr>
        <w:t xml:space="preserve"> from 6pm – 8pm</w:t>
      </w:r>
    </w:p>
    <w:p w14:paraId="74E8C2E5" w14:textId="2681259B" w:rsidR="008B77F6" w:rsidRPr="00521203" w:rsidRDefault="008B77F6" w:rsidP="00AE247F">
      <w:pPr>
        <w:pStyle w:val="ListParagraph"/>
        <w:numPr>
          <w:ilvl w:val="0"/>
          <w:numId w:val="43"/>
        </w:numPr>
        <w:jc w:val="both"/>
      </w:pPr>
      <w:r>
        <w:rPr>
          <w:rFonts w:ascii="Times New Roman" w:hAnsi="Times New Roman"/>
        </w:rPr>
        <w:t>Vacuum Leaf Collection- Monday, December 9</w:t>
      </w:r>
      <w:r w:rsidRPr="00521203">
        <w:rPr>
          <w:rFonts w:ascii="Times New Roman" w:hAnsi="Times New Roman"/>
          <w:vertAlign w:val="superscript"/>
        </w:rPr>
        <w:t>th</w:t>
      </w:r>
    </w:p>
    <w:p w14:paraId="39513D52" w14:textId="1D784820" w:rsidR="00B04165" w:rsidRPr="0022685D" w:rsidRDefault="00B04165" w:rsidP="00B0416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22685D">
        <w:rPr>
          <w:rFonts w:ascii="Times New Roman" w:hAnsi="Times New Roman"/>
        </w:rPr>
        <w:t>Planning Board &amp; Board of Adjustments Meeting Schedule 202</w:t>
      </w:r>
      <w:r>
        <w:rPr>
          <w:rFonts w:ascii="Times New Roman" w:hAnsi="Times New Roman"/>
        </w:rPr>
        <w:t>5</w:t>
      </w:r>
    </w:p>
    <w:p w14:paraId="7CAA4761" w14:textId="77777777" w:rsidR="00B04165" w:rsidRPr="00685658" w:rsidRDefault="00B04165" w:rsidP="00B0416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685658">
        <w:rPr>
          <w:rFonts w:ascii="Times New Roman" w:hAnsi="Times New Roman"/>
        </w:rPr>
        <w:t>TAC (Technical Advisory Committee</w:t>
      </w:r>
      <w:r>
        <w:rPr>
          <w:rFonts w:ascii="Times New Roman" w:hAnsi="Times New Roman"/>
        </w:rPr>
        <w:t>- Elected Officials</w:t>
      </w:r>
      <w:r w:rsidRPr="00685658">
        <w:rPr>
          <w:rFonts w:ascii="Times New Roman" w:hAnsi="Times New Roman"/>
        </w:rPr>
        <w:t>) Representative &amp; Alternate</w:t>
      </w:r>
    </w:p>
    <w:p w14:paraId="2B815737" w14:textId="77777777" w:rsidR="00B04165" w:rsidRDefault="00B04165" w:rsidP="00B0416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TCC (Technical Coordinating Committee) Representative &amp; Alternate</w:t>
      </w:r>
    </w:p>
    <w:p w14:paraId="4776B76E" w14:textId="31BF1322" w:rsidR="002078FB" w:rsidRPr="00FA16B5" w:rsidRDefault="002078FB" w:rsidP="003A0394">
      <w:pPr>
        <w:jc w:val="both"/>
      </w:pPr>
    </w:p>
    <w:p w14:paraId="49C77DC3" w14:textId="77777777" w:rsidR="007C5201" w:rsidRPr="00537D77" w:rsidRDefault="007C5201" w:rsidP="00B04165">
      <w:pPr>
        <w:ind w:left="720"/>
        <w:jc w:val="both"/>
        <w:rPr>
          <w:sz w:val="18"/>
          <w:szCs w:val="18"/>
        </w:rPr>
      </w:pPr>
    </w:p>
    <w:p w14:paraId="05307D08" w14:textId="77777777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69271C">
        <w:rPr>
          <w:rFonts w:ascii="Times New Roman" w:hAnsi="Times New Roman"/>
        </w:rPr>
        <w:t xml:space="preserve"> Mayor Daniels:</w:t>
      </w:r>
    </w:p>
    <w:p w14:paraId="11E8FEF2" w14:textId="77777777" w:rsidR="00F07530" w:rsidRDefault="007C5201" w:rsidP="00F07530">
      <w:pPr>
        <w:jc w:val="both"/>
      </w:pPr>
      <w:r w:rsidRPr="00A3213F">
        <w:t xml:space="preserve"> </w:t>
      </w:r>
      <w:r w:rsidR="00383F75" w:rsidRPr="00246E1A">
        <w:t xml:space="preserve"> </w:t>
      </w:r>
    </w:p>
    <w:p w14:paraId="6C316D24" w14:textId="322DB64B" w:rsidR="00945E9A" w:rsidRPr="002259B1" w:rsidRDefault="00945E9A" w:rsidP="00313BD0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</w:rPr>
      </w:pPr>
      <w:r w:rsidRPr="002259B1">
        <w:rPr>
          <w:rFonts w:ascii="Times New Roman" w:hAnsi="Times New Roman"/>
        </w:rPr>
        <w:t>COG (Council of Government) Meeting Update</w:t>
      </w:r>
    </w:p>
    <w:p w14:paraId="4E363748" w14:textId="3D727CFB" w:rsidR="00313BD0" w:rsidRDefault="00234972" w:rsidP="00313BD0">
      <w:pPr>
        <w:pStyle w:val="ListParagraph"/>
        <w:numPr>
          <w:ilvl w:val="0"/>
          <w:numId w:val="45"/>
        </w:numPr>
        <w:jc w:val="both"/>
      </w:pPr>
      <w:r w:rsidRPr="00A16C4C">
        <w:rPr>
          <w:rFonts w:ascii="Times New Roman" w:hAnsi="Times New Roman"/>
        </w:rPr>
        <w:t xml:space="preserve">Fire Department Appreciation Meal- </w:t>
      </w:r>
      <w:r>
        <w:rPr>
          <w:rFonts w:ascii="Times New Roman" w:hAnsi="Times New Roman"/>
        </w:rPr>
        <w:t xml:space="preserve">Monday, </w:t>
      </w:r>
      <w:r w:rsidRPr="00A16C4C">
        <w:rPr>
          <w:rFonts w:ascii="Times New Roman" w:hAnsi="Times New Roman"/>
        </w:rPr>
        <w:t>December 16</w:t>
      </w:r>
      <w:r w:rsidRPr="00A16C4C">
        <w:rPr>
          <w:rFonts w:ascii="Times New Roman" w:hAnsi="Times New Roman"/>
          <w:vertAlign w:val="superscript"/>
        </w:rPr>
        <w:t>th</w:t>
      </w:r>
    </w:p>
    <w:p w14:paraId="074A5F7C" w14:textId="65D6EC81" w:rsidR="001846B1" w:rsidRPr="00E05F55" w:rsidRDefault="001846B1" w:rsidP="004804B0">
      <w:pPr>
        <w:pStyle w:val="ListParagraph"/>
        <w:ind w:left="1800"/>
        <w:jc w:val="both"/>
        <w:rPr>
          <w:rFonts w:ascii="Times New Roman" w:hAnsi="Times New Roman"/>
        </w:rPr>
      </w:pPr>
    </w:p>
    <w:p w14:paraId="105C4C39" w14:textId="77777777" w:rsidR="00C64544" w:rsidRDefault="00C64544" w:rsidP="00C64544">
      <w:pPr>
        <w:jc w:val="both"/>
      </w:pPr>
    </w:p>
    <w:p w14:paraId="6F6F193E" w14:textId="77777777" w:rsidR="00755215" w:rsidRDefault="00755215" w:rsidP="002507EE"/>
    <w:p w14:paraId="79D2C673" w14:textId="142842E2" w:rsidR="002507EE" w:rsidRPr="009D7223" w:rsidRDefault="007C5201" w:rsidP="002507EE">
      <w:r w:rsidRPr="00FA6A16">
        <w:t>Adjourn</w:t>
      </w:r>
    </w:p>
    <w:sectPr w:rsidR="002507EE" w:rsidRPr="009D7223" w:rsidSect="00735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95497" w14:textId="77777777" w:rsidR="00D44447" w:rsidRDefault="00D44447">
      <w:r>
        <w:separator/>
      </w:r>
    </w:p>
  </w:endnote>
  <w:endnote w:type="continuationSeparator" w:id="0">
    <w:p w14:paraId="6D47E9A3" w14:textId="77777777" w:rsidR="00D44447" w:rsidRDefault="00D4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851D" w14:textId="77777777" w:rsidR="000C196D" w:rsidRDefault="000C1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6926" w14:textId="77777777" w:rsidR="000C196D" w:rsidRDefault="000C1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59CF" w14:textId="77777777" w:rsidR="000C196D" w:rsidRDefault="000C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337A" w14:textId="77777777" w:rsidR="00D44447" w:rsidRDefault="00D44447">
      <w:r>
        <w:separator/>
      </w:r>
    </w:p>
  </w:footnote>
  <w:footnote w:type="continuationSeparator" w:id="0">
    <w:p w14:paraId="293A1826" w14:textId="77777777" w:rsidR="00D44447" w:rsidRDefault="00D4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FCC7" w14:textId="77777777" w:rsidR="000C196D" w:rsidRDefault="000C1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6D0" w14:textId="5610EDD0" w:rsidR="000C196D" w:rsidRDefault="000C1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2268" w14:textId="77777777" w:rsidR="000C196D" w:rsidRDefault="000C1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258"/>
    <w:multiLevelType w:val="hybridMultilevel"/>
    <w:tmpl w:val="34F4BC38"/>
    <w:lvl w:ilvl="0" w:tplc="A078A5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151761"/>
    <w:multiLevelType w:val="hybridMultilevel"/>
    <w:tmpl w:val="489629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92580"/>
    <w:multiLevelType w:val="hybridMultilevel"/>
    <w:tmpl w:val="AC3E668C"/>
    <w:lvl w:ilvl="0" w:tplc="90186B0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A62191"/>
    <w:multiLevelType w:val="hybridMultilevel"/>
    <w:tmpl w:val="17A4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629D"/>
    <w:multiLevelType w:val="hybridMultilevel"/>
    <w:tmpl w:val="84121F3A"/>
    <w:lvl w:ilvl="0" w:tplc="FECEE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A35AA2"/>
    <w:multiLevelType w:val="hybridMultilevel"/>
    <w:tmpl w:val="9952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57E4"/>
    <w:multiLevelType w:val="hybridMultilevel"/>
    <w:tmpl w:val="D8302B14"/>
    <w:lvl w:ilvl="0" w:tplc="DC3EB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141568"/>
    <w:multiLevelType w:val="multilevel"/>
    <w:tmpl w:val="EEB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D2DF6"/>
    <w:multiLevelType w:val="hybridMultilevel"/>
    <w:tmpl w:val="041290E8"/>
    <w:lvl w:ilvl="0" w:tplc="B69C1CA4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3C35AD"/>
    <w:multiLevelType w:val="hybridMultilevel"/>
    <w:tmpl w:val="4D04E1E8"/>
    <w:lvl w:ilvl="0" w:tplc="07A20DE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4B0426"/>
    <w:multiLevelType w:val="hybridMultilevel"/>
    <w:tmpl w:val="86644EE0"/>
    <w:lvl w:ilvl="0" w:tplc="408A584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0C70"/>
    <w:multiLevelType w:val="hybridMultilevel"/>
    <w:tmpl w:val="D122C106"/>
    <w:lvl w:ilvl="0" w:tplc="C7A8F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14549"/>
    <w:multiLevelType w:val="multilevel"/>
    <w:tmpl w:val="6C7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A77F5"/>
    <w:multiLevelType w:val="hybridMultilevel"/>
    <w:tmpl w:val="65805A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26662F5"/>
    <w:multiLevelType w:val="hybridMultilevel"/>
    <w:tmpl w:val="E68287F6"/>
    <w:lvl w:ilvl="0" w:tplc="E0023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704120"/>
    <w:multiLevelType w:val="hybridMultilevel"/>
    <w:tmpl w:val="A91E69F8"/>
    <w:lvl w:ilvl="0" w:tplc="DB1AF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AF6E67"/>
    <w:multiLevelType w:val="hybridMultilevel"/>
    <w:tmpl w:val="838E4AEC"/>
    <w:lvl w:ilvl="0" w:tplc="65642E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820AD7"/>
    <w:multiLevelType w:val="hybridMultilevel"/>
    <w:tmpl w:val="A8F2C12E"/>
    <w:lvl w:ilvl="0" w:tplc="8C9A5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8D38F8"/>
    <w:multiLevelType w:val="hybridMultilevel"/>
    <w:tmpl w:val="5A8651F2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055972"/>
    <w:multiLevelType w:val="hybridMultilevel"/>
    <w:tmpl w:val="C516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B4E5C"/>
    <w:multiLevelType w:val="hybridMultilevel"/>
    <w:tmpl w:val="0480046C"/>
    <w:lvl w:ilvl="0" w:tplc="28000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2F3489A"/>
    <w:multiLevelType w:val="hybridMultilevel"/>
    <w:tmpl w:val="C7D4837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4BF519E"/>
    <w:multiLevelType w:val="hybridMultilevel"/>
    <w:tmpl w:val="AD28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918B6"/>
    <w:multiLevelType w:val="hybridMultilevel"/>
    <w:tmpl w:val="F2B847B2"/>
    <w:lvl w:ilvl="0" w:tplc="D84A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B70A60"/>
    <w:multiLevelType w:val="hybridMultilevel"/>
    <w:tmpl w:val="A63CBE4E"/>
    <w:lvl w:ilvl="0" w:tplc="A19AF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A444E"/>
    <w:multiLevelType w:val="hybridMultilevel"/>
    <w:tmpl w:val="335E1FCA"/>
    <w:lvl w:ilvl="0" w:tplc="91C80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C636D2"/>
    <w:multiLevelType w:val="hybridMultilevel"/>
    <w:tmpl w:val="290C3EB8"/>
    <w:lvl w:ilvl="0" w:tplc="94C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FA0963"/>
    <w:multiLevelType w:val="hybridMultilevel"/>
    <w:tmpl w:val="22C8A1C8"/>
    <w:lvl w:ilvl="0" w:tplc="98AA6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FA6037"/>
    <w:multiLevelType w:val="hybridMultilevel"/>
    <w:tmpl w:val="1A544DD8"/>
    <w:lvl w:ilvl="0" w:tplc="B096EC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9452C"/>
    <w:multiLevelType w:val="hybridMultilevel"/>
    <w:tmpl w:val="292CBF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D51636"/>
    <w:multiLevelType w:val="hybridMultilevel"/>
    <w:tmpl w:val="C44C287A"/>
    <w:lvl w:ilvl="0" w:tplc="B6267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81C7DD3"/>
    <w:multiLevelType w:val="hybridMultilevel"/>
    <w:tmpl w:val="4EA202CA"/>
    <w:lvl w:ilvl="0" w:tplc="325AF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D45C06"/>
    <w:multiLevelType w:val="hybridMultilevel"/>
    <w:tmpl w:val="818EBE76"/>
    <w:lvl w:ilvl="0" w:tplc="F860396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3046E37"/>
    <w:multiLevelType w:val="hybridMultilevel"/>
    <w:tmpl w:val="20F8301A"/>
    <w:lvl w:ilvl="0" w:tplc="CC74F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BA2200"/>
    <w:multiLevelType w:val="hybridMultilevel"/>
    <w:tmpl w:val="DB4EBB12"/>
    <w:lvl w:ilvl="0" w:tplc="9E6E8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817A97"/>
    <w:multiLevelType w:val="hybridMultilevel"/>
    <w:tmpl w:val="AB36C3EE"/>
    <w:lvl w:ilvl="0" w:tplc="AEAA4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C5A0798"/>
    <w:multiLevelType w:val="hybridMultilevel"/>
    <w:tmpl w:val="80107190"/>
    <w:lvl w:ilvl="0" w:tplc="ED4E7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676A24"/>
    <w:multiLevelType w:val="hybridMultilevel"/>
    <w:tmpl w:val="D80840D8"/>
    <w:lvl w:ilvl="0" w:tplc="173E24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A654B"/>
    <w:multiLevelType w:val="hybridMultilevel"/>
    <w:tmpl w:val="D3A61D0A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071A7C"/>
    <w:multiLevelType w:val="hybridMultilevel"/>
    <w:tmpl w:val="930CC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D6CEC"/>
    <w:multiLevelType w:val="multilevel"/>
    <w:tmpl w:val="CBA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310E25"/>
    <w:multiLevelType w:val="hybridMultilevel"/>
    <w:tmpl w:val="5F802D1A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DAC078C"/>
    <w:multiLevelType w:val="hybridMultilevel"/>
    <w:tmpl w:val="D376E22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C62BE"/>
    <w:multiLevelType w:val="hybridMultilevel"/>
    <w:tmpl w:val="040E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C48DD"/>
    <w:multiLevelType w:val="hybridMultilevel"/>
    <w:tmpl w:val="3A42407C"/>
    <w:lvl w:ilvl="0" w:tplc="96AE3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1137720">
    <w:abstractNumId w:val="39"/>
  </w:num>
  <w:num w:numId="2" w16cid:durableId="1065569084">
    <w:abstractNumId w:val="13"/>
  </w:num>
  <w:num w:numId="3" w16cid:durableId="2115592628">
    <w:abstractNumId w:val="12"/>
  </w:num>
  <w:num w:numId="4" w16cid:durableId="2052341039">
    <w:abstractNumId w:val="7"/>
  </w:num>
  <w:num w:numId="5" w16cid:durableId="2008171858">
    <w:abstractNumId w:val="40"/>
    <w:lvlOverride w:ilvl="0">
      <w:startOverride w:val="1"/>
    </w:lvlOverride>
  </w:num>
  <w:num w:numId="6" w16cid:durableId="2029914156">
    <w:abstractNumId w:val="1"/>
  </w:num>
  <w:num w:numId="7" w16cid:durableId="1602646213">
    <w:abstractNumId w:val="5"/>
  </w:num>
  <w:num w:numId="8" w16cid:durableId="970207360">
    <w:abstractNumId w:val="22"/>
  </w:num>
  <w:num w:numId="9" w16cid:durableId="1970088298">
    <w:abstractNumId w:val="19"/>
  </w:num>
  <w:num w:numId="10" w16cid:durableId="880046618">
    <w:abstractNumId w:val="27"/>
  </w:num>
  <w:num w:numId="11" w16cid:durableId="243298663">
    <w:abstractNumId w:val="3"/>
  </w:num>
  <w:num w:numId="12" w16cid:durableId="719983466">
    <w:abstractNumId w:val="30"/>
  </w:num>
  <w:num w:numId="13" w16cid:durableId="1049721528">
    <w:abstractNumId w:val="33"/>
  </w:num>
  <w:num w:numId="14" w16cid:durableId="334378384">
    <w:abstractNumId w:val="38"/>
  </w:num>
  <w:num w:numId="15" w16cid:durableId="738331536">
    <w:abstractNumId w:val="35"/>
  </w:num>
  <w:num w:numId="16" w16cid:durableId="1635599779">
    <w:abstractNumId w:val="29"/>
  </w:num>
  <w:num w:numId="17" w16cid:durableId="344523994">
    <w:abstractNumId w:val="16"/>
  </w:num>
  <w:num w:numId="18" w16cid:durableId="957687384">
    <w:abstractNumId w:val="18"/>
  </w:num>
  <w:num w:numId="19" w16cid:durableId="622350589">
    <w:abstractNumId w:val="41"/>
  </w:num>
  <w:num w:numId="20" w16cid:durableId="1880124361">
    <w:abstractNumId w:val="10"/>
  </w:num>
  <w:num w:numId="21" w16cid:durableId="766467758">
    <w:abstractNumId w:val="32"/>
  </w:num>
  <w:num w:numId="22" w16cid:durableId="1129203457">
    <w:abstractNumId w:val="36"/>
  </w:num>
  <w:num w:numId="23" w16cid:durableId="498888714">
    <w:abstractNumId w:val="11"/>
  </w:num>
  <w:num w:numId="24" w16cid:durableId="307132279">
    <w:abstractNumId w:val="23"/>
  </w:num>
  <w:num w:numId="25" w16cid:durableId="1040712160">
    <w:abstractNumId w:val="9"/>
  </w:num>
  <w:num w:numId="26" w16cid:durableId="766584365">
    <w:abstractNumId w:val="26"/>
  </w:num>
  <w:num w:numId="27" w16cid:durableId="1101953298">
    <w:abstractNumId w:val="15"/>
  </w:num>
  <w:num w:numId="28" w16cid:durableId="217939453">
    <w:abstractNumId w:val="2"/>
  </w:num>
  <w:num w:numId="29" w16cid:durableId="1998145807">
    <w:abstractNumId w:val="21"/>
  </w:num>
  <w:num w:numId="30" w16cid:durableId="51538392">
    <w:abstractNumId w:val="37"/>
  </w:num>
  <w:num w:numId="31" w16cid:durableId="1182745860">
    <w:abstractNumId w:val="42"/>
  </w:num>
  <w:num w:numId="32" w16cid:durableId="1239435799">
    <w:abstractNumId w:val="31"/>
  </w:num>
  <w:num w:numId="33" w16cid:durableId="308442521">
    <w:abstractNumId w:val="44"/>
  </w:num>
  <w:num w:numId="34" w16cid:durableId="1049380059">
    <w:abstractNumId w:val="0"/>
  </w:num>
  <w:num w:numId="35" w16cid:durableId="1063330330">
    <w:abstractNumId w:val="14"/>
  </w:num>
  <w:num w:numId="36" w16cid:durableId="1486970088">
    <w:abstractNumId w:val="4"/>
  </w:num>
  <w:num w:numId="37" w16cid:durableId="977418333">
    <w:abstractNumId w:val="43"/>
  </w:num>
  <w:num w:numId="38" w16cid:durableId="1215317395">
    <w:abstractNumId w:val="24"/>
  </w:num>
  <w:num w:numId="39" w16cid:durableId="1484587983">
    <w:abstractNumId w:val="28"/>
  </w:num>
  <w:num w:numId="40" w16cid:durableId="888881835">
    <w:abstractNumId w:val="34"/>
  </w:num>
  <w:num w:numId="41" w16cid:durableId="1591507658">
    <w:abstractNumId w:val="8"/>
  </w:num>
  <w:num w:numId="42" w16cid:durableId="1856572076">
    <w:abstractNumId w:val="20"/>
  </w:num>
  <w:num w:numId="43" w16cid:durableId="1371149439">
    <w:abstractNumId w:val="6"/>
  </w:num>
  <w:num w:numId="44" w16cid:durableId="1521384801">
    <w:abstractNumId w:val="17"/>
  </w:num>
  <w:num w:numId="45" w16cid:durableId="17327733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9"/>
    <w:rsid w:val="00004659"/>
    <w:rsid w:val="00006BB5"/>
    <w:rsid w:val="00010CB5"/>
    <w:rsid w:val="00013718"/>
    <w:rsid w:val="00013CFA"/>
    <w:rsid w:val="00016AA0"/>
    <w:rsid w:val="00017A7B"/>
    <w:rsid w:val="0002347A"/>
    <w:rsid w:val="00032661"/>
    <w:rsid w:val="00034227"/>
    <w:rsid w:val="0004093B"/>
    <w:rsid w:val="000426B4"/>
    <w:rsid w:val="00044FA7"/>
    <w:rsid w:val="000462A2"/>
    <w:rsid w:val="00053179"/>
    <w:rsid w:val="0006198B"/>
    <w:rsid w:val="000647B3"/>
    <w:rsid w:val="00065159"/>
    <w:rsid w:val="00066BE0"/>
    <w:rsid w:val="00066C04"/>
    <w:rsid w:val="00071CB6"/>
    <w:rsid w:val="00072A68"/>
    <w:rsid w:val="000768C6"/>
    <w:rsid w:val="00077D24"/>
    <w:rsid w:val="00077E0A"/>
    <w:rsid w:val="00080627"/>
    <w:rsid w:val="0008130E"/>
    <w:rsid w:val="00083EB0"/>
    <w:rsid w:val="000A1145"/>
    <w:rsid w:val="000A36D7"/>
    <w:rsid w:val="000A3C4E"/>
    <w:rsid w:val="000A6048"/>
    <w:rsid w:val="000A78C9"/>
    <w:rsid w:val="000B0C8B"/>
    <w:rsid w:val="000B165A"/>
    <w:rsid w:val="000C196D"/>
    <w:rsid w:val="000D06C0"/>
    <w:rsid w:val="000D79D4"/>
    <w:rsid w:val="000E7545"/>
    <w:rsid w:val="000F03B1"/>
    <w:rsid w:val="000F3D44"/>
    <w:rsid w:val="000F4BB4"/>
    <w:rsid w:val="000F4FF9"/>
    <w:rsid w:val="00101826"/>
    <w:rsid w:val="00102F8C"/>
    <w:rsid w:val="00102FCA"/>
    <w:rsid w:val="00103D3B"/>
    <w:rsid w:val="001117D3"/>
    <w:rsid w:val="00111EDD"/>
    <w:rsid w:val="00112A4F"/>
    <w:rsid w:val="001155A1"/>
    <w:rsid w:val="001232E8"/>
    <w:rsid w:val="00132B69"/>
    <w:rsid w:val="00134E11"/>
    <w:rsid w:val="00136E3B"/>
    <w:rsid w:val="00140FDF"/>
    <w:rsid w:val="0014399F"/>
    <w:rsid w:val="00147661"/>
    <w:rsid w:val="00150307"/>
    <w:rsid w:val="00155924"/>
    <w:rsid w:val="001615BC"/>
    <w:rsid w:val="00166D36"/>
    <w:rsid w:val="00171C5A"/>
    <w:rsid w:val="00171C76"/>
    <w:rsid w:val="00175D59"/>
    <w:rsid w:val="00176072"/>
    <w:rsid w:val="001768D7"/>
    <w:rsid w:val="001771D5"/>
    <w:rsid w:val="001846B1"/>
    <w:rsid w:val="00187B7B"/>
    <w:rsid w:val="001905A6"/>
    <w:rsid w:val="00191975"/>
    <w:rsid w:val="00191C5D"/>
    <w:rsid w:val="00192EE0"/>
    <w:rsid w:val="00193C13"/>
    <w:rsid w:val="001A0680"/>
    <w:rsid w:val="001A3B9B"/>
    <w:rsid w:val="001B1473"/>
    <w:rsid w:val="001B2083"/>
    <w:rsid w:val="001B2970"/>
    <w:rsid w:val="001C4593"/>
    <w:rsid w:val="001C5281"/>
    <w:rsid w:val="001C547F"/>
    <w:rsid w:val="001C6386"/>
    <w:rsid w:val="001C65BF"/>
    <w:rsid w:val="001C7C4D"/>
    <w:rsid w:val="001D1CBF"/>
    <w:rsid w:val="001D45D9"/>
    <w:rsid w:val="001D71F9"/>
    <w:rsid w:val="001E0350"/>
    <w:rsid w:val="001E45FE"/>
    <w:rsid w:val="00200BED"/>
    <w:rsid w:val="00205809"/>
    <w:rsid w:val="00207317"/>
    <w:rsid w:val="002078FB"/>
    <w:rsid w:val="00212D34"/>
    <w:rsid w:val="002200AF"/>
    <w:rsid w:val="00224EF3"/>
    <w:rsid w:val="002259B1"/>
    <w:rsid w:val="0022685D"/>
    <w:rsid w:val="00226F80"/>
    <w:rsid w:val="00230847"/>
    <w:rsid w:val="0023392B"/>
    <w:rsid w:val="00234972"/>
    <w:rsid w:val="0023582B"/>
    <w:rsid w:val="00237A66"/>
    <w:rsid w:val="00244C5B"/>
    <w:rsid w:val="0024559B"/>
    <w:rsid w:val="00246E1A"/>
    <w:rsid w:val="002507EE"/>
    <w:rsid w:val="0025259E"/>
    <w:rsid w:val="00254150"/>
    <w:rsid w:val="00257A7B"/>
    <w:rsid w:val="00263E02"/>
    <w:rsid w:val="00274C1C"/>
    <w:rsid w:val="00275245"/>
    <w:rsid w:val="0027614A"/>
    <w:rsid w:val="00276258"/>
    <w:rsid w:val="0027666A"/>
    <w:rsid w:val="00281BAD"/>
    <w:rsid w:val="00282F0D"/>
    <w:rsid w:val="00287407"/>
    <w:rsid w:val="00290ABF"/>
    <w:rsid w:val="0029119A"/>
    <w:rsid w:val="002918A7"/>
    <w:rsid w:val="00292D25"/>
    <w:rsid w:val="002943AE"/>
    <w:rsid w:val="00294926"/>
    <w:rsid w:val="002975E1"/>
    <w:rsid w:val="002A0321"/>
    <w:rsid w:val="002A3494"/>
    <w:rsid w:val="002A4925"/>
    <w:rsid w:val="002A5497"/>
    <w:rsid w:val="002A57FF"/>
    <w:rsid w:val="002A60B6"/>
    <w:rsid w:val="002B63C4"/>
    <w:rsid w:val="002C0D05"/>
    <w:rsid w:val="002C13BA"/>
    <w:rsid w:val="002C1A7F"/>
    <w:rsid w:val="002C74CF"/>
    <w:rsid w:val="002D10F6"/>
    <w:rsid w:val="002D1465"/>
    <w:rsid w:val="002D1B20"/>
    <w:rsid w:val="002E277F"/>
    <w:rsid w:val="002F207F"/>
    <w:rsid w:val="0030020D"/>
    <w:rsid w:val="003022FF"/>
    <w:rsid w:val="003031B6"/>
    <w:rsid w:val="00305CF4"/>
    <w:rsid w:val="00313BD0"/>
    <w:rsid w:val="00314A21"/>
    <w:rsid w:val="00316B49"/>
    <w:rsid w:val="00321859"/>
    <w:rsid w:val="00321B18"/>
    <w:rsid w:val="00324CCD"/>
    <w:rsid w:val="003305EA"/>
    <w:rsid w:val="003306F6"/>
    <w:rsid w:val="003314FE"/>
    <w:rsid w:val="00333BE7"/>
    <w:rsid w:val="00343FD4"/>
    <w:rsid w:val="00346EF7"/>
    <w:rsid w:val="00347827"/>
    <w:rsid w:val="0035438B"/>
    <w:rsid w:val="00354570"/>
    <w:rsid w:val="00357359"/>
    <w:rsid w:val="00373849"/>
    <w:rsid w:val="00376574"/>
    <w:rsid w:val="00376BF1"/>
    <w:rsid w:val="00383F75"/>
    <w:rsid w:val="0039037E"/>
    <w:rsid w:val="003A0394"/>
    <w:rsid w:val="003A22C1"/>
    <w:rsid w:val="003A25CA"/>
    <w:rsid w:val="003A3616"/>
    <w:rsid w:val="003B475A"/>
    <w:rsid w:val="003B4C72"/>
    <w:rsid w:val="003C236B"/>
    <w:rsid w:val="003C7847"/>
    <w:rsid w:val="003D0455"/>
    <w:rsid w:val="003D2631"/>
    <w:rsid w:val="003D28AC"/>
    <w:rsid w:val="003D7BD5"/>
    <w:rsid w:val="003E2C77"/>
    <w:rsid w:val="003E2F00"/>
    <w:rsid w:val="003F46E7"/>
    <w:rsid w:val="003F5105"/>
    <w:rsid w:val="00402CE7"/>
    <w:rsid w:val="00404D3E"/>
    <w:rsid w:val="00407C4A"/>
    <w:rsid w:val="00412C97"/>
    <w:rsid w:val="004143B7"/>
    <w:rsid w:val="00415005"/>
    <w:rsid w:val="00417660"/>
    <w:rsid w:val="00420924"/>
    <w:rsid w:val="00420F08"/>
    <w:rsid w:val="004231F4"/>
    <w:rsid w:val="00424B6F"/>
    <w:rsid w:val="00425FE9"/>
    <w:rsid w:val="00430A41"/>
    <w:rsid w:val="00431944"/>
    <w:rsid w:val="00431B36"/>
    <w:rsid w:val="0043684A"/>
    <w:rsid w:val="00437A5D"/>
    <w:rsid w:val="004453C1"/>
    <w:rsid w:val="004629E9"/>
    <w:rsid w:val="00472091"/>
    <w:rsid w:val="0047229B"/>
    <w:rsid w:val="00473063"/>
    <w:rsid w:val="00473A1F"/>
    <w:rsid w:val="0048008E"/>
    <w:rsid w:val="004804B0"/>
    <w:rsid w:val="00484643"/>
    <w:rsid w:val="0049092C"/>
    <w:rsid w:val="00495F1A"/>
    <w:rsid w:val="004A38ED"/>
    <w:rsid w:val="004A5023"/>
    <w:rsid w:val="004A5335"/>
    <w:rsid w:val="004A7EFE"/>
    <w:rsid w:val="004B22F8"/>
    <w:rsid w:val="004B7E4A"/>
    <w:rsid w:val="004B7F12"/>
    <w:rsid w:val="004C04EA"/>
    <w:rsid w:val="004C2055"/>
    <w:rsid w:val="004C56F0"/>
    <w:rsid w:val="004D1D06"/>
    <w:rsid w:val="004E3F07"/>
    <w:rsid w:val="004E7117"/>
    <w:rsid w:val="004E77A8"/>
    <w:rsid w:val="004E78DA"/>
    <w:rsid w:val="004F107D"/>
    <w:rsid w:val="00501042"/>
    <w:rsid w:val="00501B06"/>
    <w:rsid w:val="00501EA0"/>
    <w:rsid w:val="005034AD"/>
    <w:rsid w:val="00512D64"/>
    <w:rsid w:val="00521203"/>
    <w:rsid w:val="0052616F"/>
    <w:rsid w:val="005301AB"/>
    <w:rsid w:val="005341D1"/>
    <w:rsid w:val="00535C40"/>
    <w:rsid w:val="00537D77"/>
    <w:rsid w:val="00542099"/>
    <w:rsid w:val="00543EB6"/>
    <w:rsid w:val="00552965"/>
    <w:rsid w:val="00555C06"/>
    <w:rsid w:val="00563D56"/>
    <w:rsid w:val="00571294"/>
    <w:rsid w:val="005748F8"/>
    <w:rsid w:val="00593D2B"/>
    <w:rsid w:val="00595E81"/>
    <w:rsid w:val="005978A1"/>
    <w:rsid w:val="005A03A2"/>
    <w:rsid w:val="005A04A9"/>
    <w:rsid w:val="005A0D99"/>
    <w:rsid w:val="005A7925"/>
    <w:rsid w:val="005B6A90"/>
    <w:rsid w:val="005C1A2B"/>
    <w:rsid w:val="005C26D0"/>
    <w:rsid w:val="005C34E7"/>
    <w:rsid w:val="005C59EA"/>
    <w:rsid w:val="005E3A5E"/>
    <w:rsid w:val="005E6625"/>
    <w:rsid w:val="005E6E8B"/>
    <w:rsid w:val="005E7FA5"/>
    <w:rsid w:val="005F1940"/>
    <w:rsid w:val="005F3ED5"/>
    <w:rsid w:val="005F6300"/>
    <w:rsid w:val="0060121A"/>
    <w:rsid w:val="00604405"/>
    <w:rsid w:val="00605E5B"/>
    <w:rsid w:val="0060638E"/>
    <w:rsid w:val="006116DE"/>
    <w:rsid w:val="006125B5"/>
    <w:rsid w:val="00612A86"/>
    <w:rsid w:val="00620E3B"/>
    <w:rsid w:val="0062241B"/>
    <w:rsid w:val="006249BB"/>
    <w:rsid w:val="00624DBA"/>
    <w:rsid w:val="006310C9"/>
    <w:rsid w:val="006328F5"/>
    <w:rsid w:val="006405FA"/>
    <w:rsid w:val="0064066F"/>
    <w:rsid w:val="00645464"/>
    <w:rsid w:val="006671F5"/>
    <w:rsid w:val="0067781B"/>
    <w:rsid w:val="006821D8"/>
    <w:rsid w:val="00683685"/>
    <w:rsid w:val="006852C2"/>
    <w:rsid w:val="00685658"/>
    <w:rsid w:val="00687C70"/>
    <w:rsid w:val="00687CDC"/>
    <w:rsid w:val="006946FE"/>
    <w:rsid w:val="0069546C"/>
    <w:rsid w:val="0069599A"/>
    <w:rsid w:val="006A237F"/>
    <w:rsid w:val="006A2633"/>
    <w:rsid w:val="006A377B"/>
    <w:rsid w:val="006A5841"/>
    <w:rsid w:val="006B16B4"/>
    <w:rsid w:val="006B5FFD"/>
    <w:rsid w:val="006B704B"/>
    <w:rsid w:val="006C2813"/>
    <w:rsid w:val="006C4302"/>
    <w:rsid w:val="006C480D"/>
    <w:rsid w:val="006C7733"/>
    <w:rsid w:val="006D1893"/>
    <w:rsid w:val="006D1DD9"/>
    <w:rsid w:val="006E5329"/>
    <w:rsid w:val="006F36B5"/>
    <w:rsid w:val="006F5F67"/>
    <w:rsid w:val="006F68A7"/>
    <w:rsid w:val="0070579F"/>
    <w:rsid w:val="00711667"/>
    <w:rsid w:val="007131C7"/>
    <w:rsid w:val="007167A5"/>
    <w:rsid w:val="0072094C"/>
    <w:rsid w:val="00720B96"/>
    <w:rsid w:val="007217C9"/>
    <w:rsid w:val="00722CFF"/>
    <w:rsid w:val="007244D8"/>
    <w:rsid w:val="00727672"/>
    <w:rsid w:val="0073311E"/>
    <w:rsid w:val="00735304"/>
    <w:rsid w:val="007374AD"/>
    <w:rsid w:val="00741D4F"/>
    <w:rsid w:val="0074224E"/>
    <w:rsid w:val="00743B67"/>
    <w:rsid w:val="007548E2"/>
    <w:rsid w:val="00755215"/>
    <w:rsid w:val="00757E3A"/>
    <w:rsid w:val="00761D79"/>
    <w:rsid w:val="007642CE"/>
    <w:rsid w:val="00765643"/>
    <w:rsid w:val="00773062"/>
    <w:rsid w:val="007744AE"/>
    <w:rsid w:val="00774E88"/>
    <w:rsid w:val="00777089"/>
    <w:rsid w:val="00782040"/>
    <w:rsid w:val="007932C1"/>
    <w:rsid w:val="00796700"/>
    <w:rsid w:val="007967F6"/>
    <w:rsid w:val="00796ED9"/>
    <w:rsid w:val="007A0405"/>
    <w:rsid w:val="007A2890"/>
    <w:rsid w:val="007A2AC9"/>
    <w:rsid w:val="007A2F78"/>
    <w:rsid w:val="007A6ABF"/>
    <w:rsid w:val="007B06D0"/>
    <w:rsid w:val="007B0BDA"/>
    <w:rsid w:val="007B0C6B"/>
    <w:rsid w:val="007B4635"/>
    <w:rsid w:val="007B5173"/>
    <w:rsid w:val="007B69A2"/>
    <w:rsid w:val="007B7581"/>
    <w:rsid w:val="007C0B18"/>
    <w:rsid w:val="007C3122"/>
    <w:rsid w:val="007C5201"/>
    <w:rsid w:val="007C6EAA"/>
    <w:rsid w:val="007D547D"/>
    <w:rsid w:val="007E01D8"/>
    <w:rsid w:val="007E0333"/>
    <w:rsid w:val="007E28ED"/>
    <w:rsid w:val="007E42F7"/>
    <w:rsid w:val="007E5F3F"/>
    <w:rsid w:val="007F619E"/>
    <w:rsid w:val="00811CC9"/>
    <w:rsid w:val="0081214D"/>
    <w:rsid w:val="0082105D"/>
    <w:rsid w:val="0083371E"/>
    <w:rsid w:val="00833DBE"/>
    <w:rsid w:val="00836B1B"/>
    <w:rsid w:val="008403F3"/>
    <w:rsid w:val="008447BA"/>
    <w:rsid w:val="0084492B"/>
    <w:rsid w:val="00846DD2"/>
    <w:rsid w:val="008512ED"/>
    <w:rsid w:val="008529F0"/>
    <w:rsid w:val="00853319"/>
    <w:rsid w:val="00854C39"/>
    <w:rsid w:val="00855242"/>
    <w:rsid w:val="00857D53"/>
    <w:rsid w:val="008602FA"/>
    <w:rsid w:val="00862DF2"/>
    <w:rsid w:val="00864E43"/>
    <w:rsid w:val="0087185A"/>
    <w:rsid w:val="0087678D"/>
    <w:rsid w:val="008861E9"/>
    <w:rsid w:val="00890C9C"/>
    <w:rsid w:val="00892219"/>
    <w:rsid w:val="0089349B"/>
    <w:rsid w:val="00894041"/>
    <w:rsid w:val="008A18F5"/>
    <w:rsid w:val="008A6A4D"/>
    <w:rsid w:val="008A7E75"/>
    <w:rsid w:val="008B1631"/>
    <w:rsid w:val="008B6215"/>
    <w:rsid w:val="008B77F6"/>
    <w:rsid w:val="008C30AF"/>
    <w:rsid w:val="008C509B"/>
    <w:rsid w:val="008D714A"/>
    <w:rsid w:val="008E112B"/>
    <w:rsid w:val="008E443F"/>
    <w:rsid w:val="008F782D"/>
    <w:rsid w:val="008F78DF"/>
    <w:rsid w:val="008F7F00"/>
    <w:rsid w:val="009117E6"/>
    <w:rsid w:val="00925722"/>
    <w:rsid w:val="0093173B"/>
    <w:rsid w:val="0093352C"/>
    <w:rsid w:val="009371C6"/>
    <w:rsid w:val="009406B6"/>
    <w:rsid w:val="00945E9A"/>
    <w:rsid w:val="0095412B"/>
    <w:rsid w:val="009567C2"/>
    <w:rsid w:val="009601E4"/>
    <w:rsid w:val="00961353"/>
    <w:rsid w:val="00965CC3"/>
    <w:rsid w:val="009732E3"/>
    <w:rsid w:val="009806F2"/>
    <w:rsid w:val="00986F1C"/>
    <w:rsid w:val="00994F19"/>
    <w:rsid w:val="0099582B"/>
    <w:rsid w:val="009A30FA"/>
    <w:rsid w:val="009A5014"/>
    <w:rsid w:val="009A57F4"/>
    <w:rsid w:val="009B0F00"/>
    <w:rsid w:val="009B18BE"/>
    <w:rsid w:val="009B23BC"/>
    <w:rsid w:val="009B3AEE"/>
    <w:rsid w:val="009B45ED"/>
    <w:rsid w:val="009B5674"/>
    <w:rsid w:val="009C3CA9"/>
    <w:rsid w:val="009D0249"/>
    <w:rsid w:val="009D3435"/>
    <w:rsid w:val="009D34E4"/>
    <w:rsid w:val="009D7223"/>
    <w:rsid w:val="009E074F"/>
    <w:rsid w:val="009E3360"/>
    <w:rsid w:val="009E339D"/>
    <w:rsid w:val="009E5CA8"/>
    <w:rsid w:val="009F28A2"/>
    <w:rsid w:val="009F5549"/>
    <w:rsid w:val="00A00DEE"/>
    <w:rsid w:val="00A020C9"/>
    <w:rsid w:val="00A029FC"/>
    <w:rsid w:val="00A11C82"/>
    <w:rsid w:val="00A11F10"/>
    <w:rsid w:val="00A16C4C"/>
    <w:rsid w:val="00A16F80"/>
    <w:rsid w:val="00A25BA8"/>
    <w:rsid w:val="00A27DB9"/>
    <w:rsid w:val="00A3168B"/>
    <w:rsid w:val="00A349B6"/>
    <w:rsid w:val="00A349C2"/>
    <w:rsid w:val="00A34B2E"/>
    <w:rsid w:val="00A36132"/>
    <w:rsid w:val="00A4104B"/>
    <w:rsid w:val="00A44181"/>
    <w:rsid w:val="00A4527A"/>
    <w:rsid w:val="00A61EE2"/>
    <w:rsid w:val="00A65193"/>
    <w:rsid w:val="00A6575F"/>
    <w:rsid w:val="00A66C6D"/>
    <w:rsid w:val="00A7051A"/>
    <w:rsid w:val="00A70C7F"/>
    <w:rsid w:val="00A74481"/>
    <w:rsid w:val="00A74623"/>
    <w:rsid w:val="00A75527"/>
    <w:rsid w:val="00A7620D"/>
    <w:rsid w:val="00A910DF"/>
    <w:rsid w:val="00A92C9E"/>
    <w:rsid w:val="00A93216"/>
    <w:rsid w:val="00A96966"/>
    <w:rsid w:val="00AA2774"/>
    <w:rsid w:val="00AA5EFF"/>
    <w:rsid w:val="00AB129C"/>
    <w:rsid w:val="00AB49D4"/>
    <w:rsid w:val="00AB4ABC"/>
    <w:rsid w:val="00AC03CC"/>
    <w:rsid w:val="00AC382D"/>
    <w:rsid w:val="00AC3EE3"/>
    <w:rsid w:val="00AD5E2E"/>
    <w:rsid w:val="00AD749F"/>
    <w:rsid w:val="00AE247F"/>
    <w:rsid w:val="00AE51FE"/>
    <w:rsid w:val="00AF4CFE"/>
    <w:rsid w:val="00AF57A3"/>
    <w:rsid w:val="00AF70C1"/>
    <w:rsid w:val="00B0138C"/>
    <w:rsid w:val="00B04165"/>
    <w:rsid w:val="00B0455B"/>
    <w:rsid w:val="00B204BD"/>
    <w:rsid w:val="00B25FE1"/>
    <w:rsid w:val="00B27918"/>
    <w:rsid w:val="00B30779"/>
    <w:rsid w:val="00B3124E"/>
    <w:rsid w:val="00B37132"/>
    <w:rsid w:val="00B371A7"/>
    <w:rsid w:val="00B404FB"/>
    <w:rsid w:val="00B4084E"/>
    <w:rsid w:val="00B55492"/>
    <w:rsid w:val="00B5617F"/>
    <w:rsid w:val="00B639E2"/>
    <w:rsid w:val="00B7106D"/>
    <w:rsid w:val="00B75573"/>
    <w:rsid w:val="00B77F01"/>
    <w:rsid w:val="00B77F9D"/>
    <w:rsid w:val="00B80299"/>
    <w:rsid w:val="00B87A6F"/>
    <w:rsid w:val="00B90B4D"/>
    <w:rsid w:val="00B90B92"/>
    <w:rsid w:val="00B90CDE"/>
    <w:rsid w:val="00B9699E"/>
    <w:rsid w:val="00BA0E98"/>
    <w:rsid w:val="00BB2BF5"/>
    <w:rsid w:val="00BB7209"/>
    <w:rsid w:val="00BC3D6B"/>
    <w:rsid w:val="00BC4FBC"/>
    <w:rsid w:val="00BC5BFA"/>
    <w:rsid w:val="00BC6306"/>
    <w:rsid w:val="00BC6F0B"/>
    <w:rsid w:val="00BC6F11"/>
    <w:rsid w:val="00BD03BA"/>
    <w:rsid w:val="00BD1BF6"/>
    <w:rsid w:val="00BD1DF4"/>
    <w:rsid w:val="00BD4054"/>
    <w:rsid w:val="00BE1F23"/>
    <w:rsid w:val="00BF363C"/>
    <w:rsid w:val="00BF605C"/>
    <w:rsid w:val="00C01337"/>
    <w:rsid w:val="00C02A42"/>
    <w:rsid w:val="00C02F91"/>
    <w:rsid w:val="00C056EA"/>
    <w:rsid w:val="00C067AB"/>
    <w:rsid w:val="00C10FFF"/>
    <w:rsid w:val="00C12788"/>
    <w:rsid w:val="00C15CEE"/>
    <w:rsid w:val="00C244C3"/>
    <w:rsid w:val="00C2547B"/>
    <w:rsid w:val="00C26470"/>
    <w:rsid w:val="00C26B89"/>
    <w:rsid w:val="00C32670"/>
    <w:rsid w:val="00C34C27"/>
    <w:rsid w:val="00C378D7"/>
    <w:rsid w:val="00C408DC"/>
    <w:rsid w:val="00C47F3D"/>
    <w:rsid w:val="00C50A40"/>
    <w:rsid w:val="00C531B5"/>
    <w:rsid w:val="00C60EEF"/>
    <w:rsid w:val="00C6204A"/>
    <w:rsid w:val="00C64544"/>
    <w:rsid w:val="00C7495A"/>
    <w:rsid w:val="00C77C76"/>
    <w:rsid w:val="00C85956"/>
    <w:rsid w:val="00C93F51"/>
    <w:rsid w:val="00CA0754"/>
    <w:rsid w:val="00CA2BB8"/>
    <w:rsid w:val="00CB0B24"/>
    <w:rsid w:val="00CB438B"/>
    <w:rsid w:val="00CB639C"/>
    <w:rsid w:val="00CC0462"/>
    <w:rsid w:val="00CC10EF"/>
    <w:rsid w:val="00CD048E"/>
    <w:rsid w:val="00CD520B"/>
    <w:rsid w:val="00CE0F47"/>
    <w:rsid w:val="00CF0848"/>
    <w:rsid w:val="00CF20D2"/>
    <w:rsid w:val="00D01CB7"/>
    <w:rsid w:val="00D031C3"/>
    <w:rsid w:val="00D03961"/>
    <w:rsid w:val="00D05570"/>
    <w:rsid w:val="00D05EB7"/>
    <w:rsid w:val="00D061A9"/>
    <w:rsid w:val="00D0648F"/>
    <w:rsid w:val="00D20A77"/>
    <w:rsid w:val="00D24960"/>
    <w:rsid w:val="00D26D7E"/>
    <w:rsid w:val="00D27FCD"/>
    <w:rsid w:val="00D30092"/>
    <w:rsid w:val="00D371C3"/>
    <w:rsid w:val="00D410E4"/>
    <w:rsid w:val="00D417B0"/>
    <w:rsid w:val="00D44447"/>
    <w:rsid w:val="00D52727"/>
    <w:rsid w:val="00D607C8"/>
    <w:rsid w:val="00D612AF"/>
    <w:rsid w:val="00D75437"/>
    <w:rsid w:val="00D807FE"/>
    <w:rsid w:val="00D8192D"/>
    <w:rsid w:val="00D83DF0"/>
    <w:rsid w:val="00D91DCE"/>
    <w:rsid w:val="00D96ABE"/>
    <w:rsid w:val="00DA2336"/>
    <w:rsid w:val="00DA2BEC"/>
    <w:rsid w:val="00DA3BEA"/>
    <w:rsid w:val="00DA6E80"/>
    <w:rsid w:val="00DB604A"/>
    <w:rsid w:val="00DB65F6"/>
    <w:rsid w:val="00DB7189"/>
    <w:rsid w:val="00DC2282"/>
    <w:rsid w:val="00DC2E56"/>
    <w:rsid w:val="00DC5336"/>
    <w:rsid w:val="00DC546B"/>
    <w:rsid w:val="00DD7536"/>
    <w:rsid w:val="00DD754A"/>
    <w:rsid w:val="00DE0518"/>
    <w:rsid w:val="00DE4C9A"/>
    <w:rsid w:val="00DE630F"/>
    <w:rsid w:val="00DF1552"/>
    <w:rsid w:val="00DF27CE"/>
    <w:rsid w:val="00DF541D"/>
    <w:rsid w:val="00E034E5"/>
    <w:rsid w:val="00E05F55"/>
    <w:rsid w:val="00E07097"/>
    <w:rsid w:val="00E123A1"/>
    <w:rsid w:val="00E15357"/>
    <w:rsid w:val="00E2080C"/>
    <w:rsid w:val="00E237D3"/>
    <w:rsid w:val="00E30F83"/>
    <w:rsid w:val="00E335A1"/>
    <w:rsid w:val="00E3530D"/>
    <w:rsid w:val="00E45FB3"/>
    <w:rsid w:val="00E460C0"/>
    <w:rsid w:val="00E51CC0"/>
    <w:rsid w:val="00E523AE"/>
    <w:rsid w:val="00E53DC6"/>
    <w:rsid w:val="00E5661E"/>
    <w:rsid w:val="00E65C06"/>
    <w:rsid w:val="00E66885"/>
    <w:rsid w:val="00E7121C"/>
    <w:rsid w:val="00E74E5A"/>
    <w:rsid w:val="00E76E25"/>
    <w:rsid w:val="00E77BA1"/>
    <w:rsid w:val="00E8149D"/>
    <w:rsid w:val="00E81A9A"/>
    <w:rsid w:val="00E82F8D"/>
    <w:rsid w:val="00E84806"/>
    <w:rsid w:val="00E863F9"/>
    <w:rsid w:val="00E9383B"/>
    <w:rsid w:val="00E96F4D"/>
    <w:rsid w:val="00EA27B8"/>
    <w:rsid w:val="00EA2E3A"/>
    <w:rsid w:val="00EA3C14"/>
    <w:rsid w:val="00EB1915"/>
    <w:rsid w:val="00EB3065"/>
    <w:rsid w:val="00EB5EB9"/>
    <w:rsid w:val="00EB6654"/>
    <w:rsid w:val="00EC0B10"/>
    <w:rsid w:val="00EC1C52"/>
    <w:rsid w:val="00EC2746"/>
    <w:rsid w:val="00EC2AB7"/>
    <w:rsid w:val="00ED1C88"/>
    <w:rsid w:val="00ED27E8"/>
    <w:rsid w:val="00ED3B07"/>
    <w:rsid w:val="00ED72E5"/>
    <w:rsid w:val="00EE1967"/>
    <w:rsid w:val="00EE347F"/>
    <w:rsid w:val="00EF2869"/>
    <w:rsid w:val="00EF28A5"/>
    <w:rsid w:val="00EF2936"/>
    <w:rsid w:val="00F07530"/>
    <w:rsid w:val="00F10CE1"/>
    <w:rsid w:val="00F12FD9"/>
    <w:rsid w:val="00F43A98"/>
    <w:rsid w:val="00F44F47"/>
    <w:rsid w:val="00F4544C"/>
    <w:rsid w:val="00F47577"/>
    <w:rsid w:val="00F521E4"/>
    <w:rsid w:val="00F5650A"/>
    <w:rsid w:val="00F57B7B"/>
    <w:rsid w:val="00F6096C"/>
    <w:rsid w:val="00F6170F"/>
    <w:rsid w:val="00F64C29"/>
    <w:rsid w:val="00F66128"/>
    <w:rsid w:val="00F732F6"/>
    <w:rsid w:val="00F746BD"/>
    <w:rsid w:val="00F7541E"/>
    <w:rsid w:val="00F86A0A"/>
    <w:rsid w:val="00F86B79"/>
    <w:rsid w:val="00F970E1"/>
    <w:rsid w:val="00F97241"/>
    <w:rsid w:val="00FA061D"/>
    <w:rsid w:val="00FA16D9"/>
    <w:rsid w:val="00FA681F"/>
    <w:rsid w:val="00FA6A16"/>
    <w:rsid w:val="00FB426A"/>
    <w:rsid w:val="00FB4486"/>
    <w:rsid w:val="00FB5DA9"/>
    <w:rsid w:val="00FB61EB"/>
    <w:rsid w:val="00FC02DD"/>
    <w:rsid w:val="00FC0EF6"/>
    <w:rsid w:val="00FC12FB"/>
    <w:rsid w:val="00FC179B"/>
    <w:rsid w:val="00FD6FC5"/>
    <w:rsid w:val="00FE0B8A"/>
    <w:rsid w:val="00FE16BF"/>
    <w:rsid w:val="00FE215D"/>
    <w:rsid w:val="00FE32B5"/>
    <w:rsid w:val="00FE3E00"/>
    <w:rsid w:val="00FE71F8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BB462"/>
  <w15:docId w15:val="{18483558-6164-45F3-AF2A-605139F4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9E2"/>
    <w:pPr>
      <w:tabs>
        <w:tab w:val="center" w:pos="4320"/>
        <w:tab w:val="right" w:pos="8640"/>
      </w:tabs>
    </w:pPr>
  </w:style>
  <w:style w:type="character" w:styleId="Hyperlink">
    <w:name w:val="Hyperlink"/>
    <w:rsid w:val="0027666A"/>
    <w:rPr>
      <w:color w:val="0000FF"/>
      <w:u w:val="single"/>
    </w:rPr>
  </w:style>
  <w:style w:type="paragraph" w:styleId="NormalWeb">
    <w:name w:val="Normal (Web)"/>
    <w:basedOn w:val="Normal"/>
    <w:rsid w:val="003F51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5201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198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Stanly County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Reynolds</dc:creator>
  <cp:lastModifiedBy>Susan Almond</cp:lastModifiedBy>
  <cp:revision>68</cp:revision>
  <cp:lastPrinted>2024-12-02T19:36:00Z</cp:lastPrinted>
  <dcterms:created xsi:type="dcterms:W3CDTF">2024-11-26T19:34:00Z</dcterms:created>
  <dcterms:modified xsi:type="dcterms:W3CDTF">2024-12-02T19:59:00Z</dcterms:modified>
</cp:coreProperties>
</file>